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295" w:rsidRPr="00781295" w:rsidRDefault="00781295" w:rsidP="0078129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781295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Јавни позив за радионичаре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Агенција за регионални развој Расинског округа доо Крушевац из Крушевца,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позива све заинтересоване радионичаре/ке (едукаторе/ке) за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реализацију радионица за младе које реализују Агенција за регионални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развој Расинског округа доо Крушевац и Канцеларија за младе 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дељења за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друштвене делатности Г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рада Крушевца.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Циљ реализације радионица је обезбеђивање квалитетног, интерактивног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програма неформалног образовања и ангажованог провођења слободног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времена младих од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15 до 30 година са територије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г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рада Крушевца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Радионице ће се реализовати 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>током октобра и новембра 202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4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>. године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просторима које ће обезбедити Канцеларија за младе Одељења за друштвене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делатности Града Крушевца.</w:t>
      </w:r>
    </w:p>
    <w:p w:rsid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Потребни су радионичари/ке за реализацију следећих радионица: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Превазилажење стресних/конфликтних ситуација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Основе фотографије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мин. + завршна изложба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Глуме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мин.  + мини представа за завршну изложбу и вођење програма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Основе шминке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Јавног говора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Графички дизајн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мин. + завршна изложба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)</w:t>
      </w:r>
    </w:p>
    <w:p w:rsidR="00781295" w:rsidRPr="00ED69ED" w:rsidRDefault="00781295" w:rsidP="0078129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D69E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Лични развој</w:t>
      </w:r>
      <w:r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 xml:space="preserve">(у трајању од 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12 радних дана по 90 мин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.</w:t>
      </w:r>
      <w:r w:rsidR="00ED69ED" w:rsidRPr="00ED69ED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Пријаву која садржи пропратну радну биографију и оквирни план рада за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одабрану радионицу је неопходно послати на мејл </w:t>
      </w:r>
      <w:hyperlink r:id="rId5" w:tgtFrame="_blank" w:history="1">
        <w:r w:rsidRPr="00781295">
          <w:rPr>
            <w:rFonts w:ascii="Times New Roman" w:eastAsia="Times New Roman" w:hAnsi="Times New Roman" w:cs="Times New Roman"/>
            <w:color w:val="CC3366"/>
            <w:sz w:val="24"/>
            <w:szCs w:val="24"/>
            <w:u w:val="single"/>
          </w:rPr>
          <w:t>office@arrro.rs</w:t>
        </w:r>
      </w:hyperlink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. Пријава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нема дефинисан образац, може се писати у слободној форми.</w:t>
      </w:r>
    </w:p>
    <w:p w:rsidR="00781295" w:rsidRPr="00A95644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Пожељно је приложити портфолио, диплому и сертификате из релевантне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>области за радионицу за коју се радионичар/ка пријављује.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Рок за пријаву је </w:t>
      </w:r>
      <w:r w:rsidR="00A95644" w:rsidRPr="00A95644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8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дана од дана објаве, тачније до уторка, 0</w:t>
      </w:r>
      <w:r w:rsidR="00A95644" w:rsidRPr="00A95644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7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>.10.202</w:t>
      </w:r>
      <w:r w:rsidR="00A95644" w:rsidRPr="00A95644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4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A95644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године до 16 часова.</w:t>
      </w:r>
      <w:bookmarkStart w:id="0" w:name="_GoBack"/>
      <w:bookmarkEnd w:id="0"/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Након послате пријаве са пропратном документацијом и одабира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радионичара</w:t>
      </w:r>
      <w:r w:rsid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/ки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, радионичари/ке ће бити контактирани</w:t>
      </w:r>
      <w:r w:rsidR="00ED69ED">
        <w:rPr>
          <w:rFonts w:ascii="Times New Roman" w:eastAsia="Times New Roman" w:hAnsi="Times New Roman" w:cs="Times New Roman"/>
          <w:color w:val="333333"/>
          <w:sz w:val="24"/>
          <w:szCs w:val="24"/>
          <w:lang w:val="sr-Cyrl-RS"/>
        </w:rPr>
        <w:t>/е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најкасније у року од 10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дана од дана завршетка конкурса.</w:t>
      </w:r>
    </w:p>
    <w:p w:rsidR="00781295" w:rsidRPr="00781295" w:rsidRDefault="00781295" w:rsidP="0078129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За детаљније информације контактирати на телефон 037/202336 или на</w:t>
      </w:r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е-маил: </w:t>
      </w:r>
      <w:hyperlink r:id="rId6" w:tgtFrame="_blank" w:history="1">
        <w:r w:rsidRPr="00781295">
          <w:rPr>
            <w:rFonts w:ascii="Times New Roman" w:eastAsia="Times New Roman" w:hAnsi="Times New Roman" w:cs="Times New Roman"/>
            <w:color w:val="CC3366"/>
            <w:sz w:val="24"/>
            <w:szCs w:val="24"/>
            <w:u w:val="single"/>
          </w:rPr>
          <w:t>office@arrro.rs</w:t>
        </w:r>
      </w:hyperlink>
      <w:r w:rsidRPr="00781295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FA02A5" w:rsidRPr="00781295" w:rsidRDefault="00FA02A5" w:rsidP="007812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A02A5" w:rsidRPr="00781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3294"/>
    <w:multiLevelType w:val="hybridMultilevel"/>
    <w:tmpl w:val="284C6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295"/>
    <w:rsid w:val="00781295"/>
    <w:rsid w:val="00A95644"/>
    <w:rsid w:val="00ED69ED"/>
    <w:rsid w:val="00FA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1FB0"/>
  <w15:chartTrackingRefBased/>
  <w15:docId w15:val="{341CF69A-57B1-4E36-9513-8435FD84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12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2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81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812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1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6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arrro.rs" TargetMode="External"/><Relationship Id="rId5" Type="http://schemas.openxmlformats.org/officeDocument/2006/relationships/hyperlink" Target="mailto:office@arrro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Јавни позив за радионичаре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2024-09-13T09:04:00Z</dcterms:created>
  <dcterms:modified xsi:type="dcterms:W3CDTF">2024-09-30T11:13:00Z</dcterms:modified>
</cp:coreProperties>
</file>